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97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7513"/>
      </w:tblGrid>
      <w:tr w:rsidR="00043F5D" w14:paraId="14140780" w14:textId="30D5E99E" w:rsidTr="000312E2">
        <w:trPr>
          <w:trHeight w:val="76"/>
        </w:trPr>
        <w:tc>
          <w:tcPr>
            <w:tcW w:w="1668" w:type="dxa"/>
            <w:vMerge w:val="restart"/>
            <w:shd w:val="clear" w:color="auto" w:fill="CC99FF"/>
            <w:textDirection w:val="btLr"/>
          </w:tcPr>
          <w:p w14:paraId="457F500A" w14:textId="1DC3B8CD" w:rsidR="00043F5D" w:rsidRPr="00B6075B" w:rsidRDefault="00043F5D" w:rsidP="00B6075B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Math</w:t>
            </w:r>
            <w:r w:rsidRPr="00B6075B">
              <w:rPr>
                <w:sz w:val="72"/>
                <w:szCs w:val="72"/>
              </w:rPr>
              <w:t>s Year 5</w:t>
            </w:r>
          </w:p>
        </w:tc>
        <w:tc>
          <w:tcPr>
            <w:tcW w:w="14033" w:type="dxa"/>
            <w:gridSpan w:val="2"/>
            <w:shd w:val="clear" w:color="auto" w:fill="CC99FF"/>
          </w:tcPr>
          <w:p w14:paraId="19702712" w14:textId="34261469" w:rsidR="00043F5D" w:rsidRPr="008C1167" w:rsidRDefault="00003A91" w:rsidP="00B6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WB </w:t>
            </w:r>
            <w:proofErr w:type="gramStart"/>
            <w:r w:rsidR="0057352C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.2</w:t>
            </w:r>
            <w:r w:rsidR="00043F5D" w:rsidRPr="008C1167">
              <w:rPr>
                <w:b/>
                <w:sz w:val="24"/>
                <w:szCs w:val="24"/>
              </w:rPr>
              <w:t>.21</w:t>
            </w:r>
            <w:r w:rsidR="008C1167" w:rsidRPr="008C1167">
              <w:rPr>
                <w:b/>
                <w:sz w:val="24"/>
                <w:szCs w:val="24"/>
              </w:rPr>
              <w:t xml:space="preserve">  For</w:t>
            </w:r>
            <w:proofErr w:type="gramEnd"/>
            <w:r w:rsidR="008C1167" w:rsidRPr="008C1167">
              <w:rPr>
                <w:b/>
                <w:sz w:val="24"/>
                <w:szCs w:val="24"/>
              </w:rPr>
              <w:t xml:space="preserve"> all resources see the school website</w:t>
            </w:r>
          </w:p>
        </w:tc>
      </w:tr>
      <w:tr w:rsidR="00043F5D" w14:paraId="1BB13A2A" w14:textId="7E979AC1" w:rsidTr="000312E2">
        <w:trPr>
          <w:trHeight w:val="76"/>
        </w:trPr>
        <w:tc>
          <w:tcPr>
            <w:tcW w:w="1668" w:type="dxa"/>
            <w:vMerge/>
          </w:tcPr>
          <w:p w14:paraId="4D3293EB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71FD40F0" w14:textId="7A780EA5" w:rsidR="00043F5D" w:rsidRPr="00B6075B" w:rsidRDefault="00EB09D1" w:rsidP="00B6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Angles</w:t>
            </w:r>
            <w:r w:rsidR="00003A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1918C751" w14:textId="77777777" w:rsidR="00043F5D" w:rsidRPr="00B6075B" w:rsidRDefault="00043F5D" w:rsidP="00B6075B">
            <w:pPr>
              <w:rPr>
                <w:sz w:val="24"/>
                <w:szCs w:val="24"/>
              </w:rPr>
            </w:pPr>
          </w:p>
        </w:tc>
      </w:tr>
      <w:tr w:rsidR="00043F5D" w14:paraId="4F8C0AE4" w14:textId="66A322CC" w:rsidTr="000312E2">
        <w:trPr>
          <w:trHeight w:val="76"/>
        </w:trPr>
        <w:tc>
          <w:tcPr>
            <w:tcW w:w="1668" w:type="dxa"/>
            <w:vMerge/>
            <w:shd w:val="clear" w:color="auto" w:fill="92D050"/>
          </w:tcPr>
          <w:p w14:paraId="3C50B82E" w14:textId="77777777" w:rsidR="00043F5D" w:rsidRPr="00B6075B" w:rsidRDefault="00043F5D" w:rsidP="00B6075B"/>
        </w:tc>
        <w:tc>
          <w:tcPr>
            <w:tcW w:w="14033" w:type="dxa"/>
            <w:gridSpan w:val="2"/>
            <w:shd w:val="clear" w:color="auto" w:fill="92D050"/>
          </w:tcPr>
          <w:p w14:paraId="1B7AEB0A" w14:textId="6AAC89BE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Lesson 1 </w:t>
            </w:r>
          </w:p>
        </w:tc>
      </w:tr>
      <w:tr w:rsidR="00043F5D" w14:paraId="04647D4F" w14:textId="5597ACEF" w:rsidTr="000312E2">
        <w:trPr>
          <w:trHeight w:val="41"/>
        </w:trPr>
        <w:tc>
          <w:tcPr>
            <w:tcW w:w="1668" w:type="dxa"/>
            <w:vMerge/>
          </w:tcPr>
          <w:p w14:paraId="1ABD50C5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28708AD9" w14:textId="55D2422C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Objective: </w:t>
            </w:r>
            <w:r w:rsidR="00EB09D1">
              <w:rPr>
                <w:sz w:val="24"/>
                <w:szCs w:val="24"/>
              </w:rPr>
              <w:t>to know the types of angles</w:t>
            </w:r>
          </w:p>
          <w:p w14:paraId="7ECC2695" w14:textId="51D07116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="00EB09D1">
              <w:rPr>
                <w:sz w:val="24"/>
                <w:szCs w:val="24"/>
              </w:rPr>
              <w:t>–</w:t>
            </w:r>
            <w:r w:rsidR="008C1167">
              <w:rPr>
                <w:sz w:val="24"/>
                <w:szCs w:val="24"/>
              </w:rPr>
              <w:t xml:space="preserve"> </w:t>
            </w:r>
            <w:r w:rsidR="00EB09D1">
              <w:rPr>
                <w:sz w:val="24"/>
                <w:szCs w:val="24"/>
              </w:rPr>
              <w:t xml:space="preserve">see LOOM </w:t>
            </w:r>
            <w:proofErr w:type="gramStart"/>
            <w:r w:rsidR="00EB09D1">
              <w:rPr>
                <w:sz w:val="24"/>
                <w:szCs w:val="24"/>
              </w:rPr>
              <w:t>video</w:t>
            </w:r>
            <w:proofErr w:type="gramEnd"/>
          </w:p>
          <w:p w14:paraId="532CB1B4" w14:textId="5E06598E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>DO Task</w:t>
            </w:r>
            <w:r w:rsidR="001D2F8E">
              <w:rPr>
                <w:sz w:val="24"/>
                <w:szCs w:val="24"/>
              </w:rPr>
              <w:t xml:space="preserve">– </w:t>
            </w:r>
            <w:r w:rsidR="0057447D">
              <w:rPr>
                <w:sz w:val="24"/>
                <w:szCs w:val="24"/>
              </w:rPr>
              <w:t>Maths no Problem Book B page 47-48</w:t>
            </w:r>
          </w:p>
          <w:p w14:paraId="2A1F0DE3" w14:textId="1D52FDCC" w:rsidR="00043F5D" w:rsidRPr="00B6075B" w:rsidRDefault="00043F5D" w:rsidP="00B6075B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3DF3CE6" w14:textId="77777777" w:rsidR="00043F5D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resources</w:t>
            </w:r>
          </w:p>
          <w:p w14:paraId="37C0B815" w14:textId="24F812A7" w:rsidR="001D2F8E" w:rsidRPr="00B6075B" w:rsidRDefault="001D2F8E" w:rsidP="00B6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Rose Maths home learning video</w:t>
            </w:r>
          </w:p>
          <w:p w14:paraId="47C6BAEB" w14:textId="6FC673E1" w:rsidR="001D2F8E" w:rsidRDefault="003D5474" w:rsidP="00B6075B">
            <w:pPr>
              <w:rPr>
                <w:b/>
                <w:i/>
                <w:sz w:val="24"/>
                <w:szCs w:val="24"/>
              </w:rPr>
            </w:pPr>
            <w:hyperlink r:id="rId7" w:history="1">
              <w:r w:rsidR="00EB09D1" w:rsidRPr="00FD753C">
                <w:rPr>
                  <w:rStyle w:val="Hyperlink"/>
                  <w:b/>
                  <w:i/>
                  <w:sz w:val="24"/>
                  <w:szCs w:val="24"/>
                </w:rPr>
                <w:t>https://whiterosemaths.com/homelearning/summer-archive/year-4/</w:t>
              </w:r>
            </w:hyperlink>
          </w:p>
          <w:p w14:paraId="3CD6DE97" w14:textId="77777777" w:rsidR="00EB09D1" w:rsidRDefault="00EB09D1" w:rsidP="00B607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Summer term week 1 year 4 – recap </w:t>
            </w:r>
          </w:p>
          <w:p w14:paraId="36D21F8C" w14:textId="12447035" w:rsidR="00826511" w:rsidRPr="00826511" w:rsidRDefault="00826511" w:rsidP="00B6075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Activity sheet – types of angles</w:t>
            </w:r>
          </w:p>
        </w:tc>
      </w:tr>
      <w:tr w:rsidR="00043F5D" w14:paraId="066AEEE0" w14:textId="361105B7" w:rsidTr="000312E2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FE2846E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033" w:type="dxa"/>
            <w:gridSpan w:val="2"/>
            <w:shd w:val="clear" w:color="auto" w:fill="92D050"/>
          </w:tcPr>
          <w:p w14:paraId="46151EBD" w14:textId="1CAABB85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075B">
              <w:rPr>
                <w:rFonts w:ascii="Calibri" w:eastAsia="Calibri" w:hAnsi="Calibri" w:cs="Times New Roman"/>
                <w:sz w:val="24"/>
                <w:szCs w:val="24"/>
              </w:rPr>
              <w:t>Lesson 2</w:t>
            </w:r>
          </w:p>
        </w:tc>
      </w:tr>
      <w:tr w:rsidR="00043F5D" w14:paraId="1B79B58F" w14:textId="334909A9" w:rsidTr="000312E2">
        <w:trPr>
          <w:trHeight w:val="41"/>
        </w:trPr>
        <w:tc>
          <w:tcPr>
            <w:tcW w:w="1668" w:type="dxa"/>
            <w:vMerge/>
          </w:tcPr>
          <w:p w14:paraId="1C833465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77D2C7B6" w14:textId="0B7F3C6D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Objective: </w:t>
            </w:r>
            <w:r w:rsidR="009E3DF5" w:rsidRPr="00B6075B">
              <w:rPr>
                <w:sz w:val="24"/>
                <w:szCs w:val="24"/>
              </w:rPr>
              <w:t xml:space="preserve"> </w:t>
            </w:r>
            <w:r w:rsidR="0057447D">
              <w:rPr>
                <w:sz w:val="24"/>
                <w:szCs w:val="24"/>
              </w:rPr>
              <w:t>to know the types of angles</w:t>
            </w:r>
          </w:p>
          <w:p w14:paraId="6C447E5C" w14:textId="7777777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See LOOM video</w:t>
            </w:r>
          </w:p>
          <w:p w14:paraId="1AB08955" w14:textId="005523F1" w:rsidR="00043F5D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>Do task</w:t>
            </w:r>
            <w:r w:rsidR="001D2F8E">
              <w:rPr>
                <w:sz w:val="24"/>
                <w:szCs w:val="24"/>
              </w:rPr>
              <w:t xml:space="preserve">– Maths no Problem page </w:t>
            </w:r>
            <w:r w:rsidR="0057447D">
              <w:rPr>
                <w:sz w:val="24"/>
                <w:szCs w:val="24"/>
              </w:rPr>
              <w:t>B 47-48</w:t>
            </w:r>
          </w:p>
          <w:p w14:paraId="5D5074D8" w14:textId="6C1FF84E" w:rsidR="0057447D" w:rsidRPr="00B6075B" w:rsidRDefault="0057447D" w:rsidP="00B6075B">
            <w:pPr>
              <w:rPr>
                <w:sz w:val="24"/>
                <w:szCs w:val="24"/>
              </w:rPr>
            </w:pPr>
            <w:r w:rsidRPr="0057447D">
              <w:rPr>
                <w:color w:val="FF0000"/>
                <w:sz w:val="24"/>
                <w:szCs w:val="24"/>
              </w:rPr>
              <w:t>Think</w:t>
            </w:r>
            <w:r>
              <w:rPr>
                <w:sz w:val="24"/>
                <w:szCs w:val="24"/>
              </w:rPr>
              <w:t xml:space="preserve"> </w:t>
            </w:r>
            <w:r w:rsidRPr="0057447D">
              <w:rPr>
                <w:color w:val="0070C0"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</w:t>
            </w:r>
            <w:r w:rsidRPr="0057447D">
              <w:rPr>
                <w:color w:val="7030A0"/>
                <w:sz w:val="24"/>
                <w:szCs w:val="24"/>
              </w:rPr>
              <w:t>Solve</w:t>
            </w:r>
            <w:r>
              <w:rPr>
                <w:sz w:val="24"/>
                <w:szCs w:val="24"/>
              </w:rPr>
              <w:t xml:space="preserve"> – see activity sheet </w:t>
            </w:r>
            <w:proofErr w:type="gramStart"/>
            <w:r>
              <w:rPr>
                <w:sz w:val="24"/>
                <w:szCs w:val="24"/>
              </w:rPr>
              <w:t>‘ Types</w:t>
            </w:r>
            <w:proofErr w:type="gramEnd"/>
            <w:r>
              <w:rPr>
                <w:sz w:val="24"/>
                <w:szCs w:val="24"/>
              </w:rPr>
              <w:t xml:space="preserve"> of angles’</w:t>
            </w:r>
          </w:p>
          <w:p w14:paraId="18A8B6CE" w14:textId="53BFA9A4" w:rsidR="00043F5D" w:rsidRPr="00B6075B" w:rsidRDefault="00043F5D" w:rsidP="00B6075B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7ADBE871" w14:textId="7777777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resources</w:t>
            </w:r>
          </w:p>
          <w:p w14:paraId="5DF6FC37" w14:textId="77777777" w:rsidR="001D2F8E" w:rsidRPr="00B6075B" w:rsidRDefault="001D2F8E" w:rsidP="001D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Rose Maths home learning video</w:t>
            </w:r>
          </w:p>
          <w:p w14:paraId="7562E76C" w14:textId="77777777" w:rsidR="0057447D" w:rsidRDefault="003D5474" w:rsidP="0057447D">
            <w:pPr>
              <w:rPr>
                <w:b/>
                <w:i/>
                <w:sz w:val="24"/>
                <w:szCs w:val="24"/>
              </w:rPr>
            </w:pPr>
            <w:hyperlink r:id="rId8" w:history="1">
              <w:r w:rsidR="0057447D" w:rsidRPr="00FD753C">
                <w:rPr>
                  <w:rStyle w:val="Hyperlink"/>
                  <w:b/>
                  <w:i/>
                  <w:sz w:val="24"/>
                  <w:szCs w:val="24"/>
                </w:rPr>
                <w:t>https://whiterosemaths.com/homelearning/summer-archive/year-4/</w:t>
              </w:r>
            </w:hyperlink>
          </w:p>
          <w:p w14:paraId="5F5D9890" w14:textId="77777777" w:rsidR="0057447D" w:rsidRDefault="0057447D" w:rsidP="005744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Summer term week 1 year 4 – recap</w:t>
            </w:r>
          </w:p>
          <w:p w14:paraId="1404596F" w14:textId="24B2A9AD" w:rsidR="00826511" w:rsidRPr="001D2F8E" w:rsidRDefault="00826511" w:rsidP="0057447D">
            <w:pPr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Activity sheet – types of angles</w:t>
            </w:r>
          </w:p>
        </w:tc>
      </w:tr>
      <w:tr w:rsidR="00043F5D" w14:paraId="1CD55186" w14:textId="05E7C448" w:rsidTr="000312E2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1EE9A36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033" w:type="dxa"/>
            <w:gridSpan w:val="2"/>
            <w:shd w:val="clear" w:color="auto" w:fill="92D050"/>
          </w:tcPr>
          <w:p w14:paraId="2761A02D" w14:textId="7F95A056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075B">
              <w:rPr>
                <w:rFonts w:ascii="Calibri" w:eastAsia="Calibri" w:hAnsi="Calibri" w:cs="Times New Roman"/>
                <w:sz w:val="24"/>
                <w:szCs w:val="24"/>
              </w:rPr>
              <w:t>Lesson 3</w:t>
            </w:r>
          </w:p>
        </w:tc>
      </w:tr>
      <w:tr w:rsidR="00043F5D" w14:paraId="0E151E6F" w14:textId="674AA3A7" w:rsidTr="000312E2">
        <w:trPr>
          <w:trHeight w:val="41"/>
        </w:trPr>
        <w:tc>
          <w:tcPr>
            <w:tcW w:w="1668" w:type="dxa"/>
            <w:vMerge/>
          </w:tcPr>
          <w:p w14:paraId="3A308EBC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1F0AC048" w14:textId="0D287953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Objective: </w:t>
            </w:r>
            <w:r w:rsidR="009E3DF5" w:rsidRPr="00B6075B">
              <w:rPr>
                <w:sz w:val="24"/>
                <w:szCs w:val="24"/>
              </w:rPr>
              <w:t xml:space="preserve"> to </w:t>
            </w:r>
            <w:r w:rsidR="00826511">
              <w:rPr>
                <w:sz w:val="24"/>
                <w:szCs w:val="24"/>
              </w:rPr>
              <w:t>investigate angles</w:t>
            </w:r>
          </w:p>
          <w:p w14:paraId="7A7F5E5F" w14:textId="7777777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See LOOM video</w:t>
            </w:r>
          </w:p>
          <w:p w14:paraId="294E0A6E" w14:textId="7665EEDA" w:rsidR="00AF766F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>DO Task</w:t>
            </w:r>
            <w:r w:rsidR="00AF766F">
              <w:rPr>
                <w:color w:val="E36C0A" w:themeColor="accent6" w:themeShade="BF"/>
                <w:sz w:val="24"/>
                <w:szCs w:val="24"/>
              </w:rPr>
              <w:t xml:space="preserve">s – </w:t>
            </w:r>
            <w:r w:rsidR="00AF766F" w:rsidRPr="00AF766F">
              <w:rPr>
                <w:sz w:val="24"/>
                <w:szCs w:val="24"/>
              </w:rPr>
              <w:t>activity sheet investigating angles</w:t>
            </w:r>
            <w:r w:rsidR="00AF766F">
              <w:rPr>
                <w:sz w:val="24"/>
                <w:szCs w:val="24"/>
              </w:rPr>
              <w:t xml:space="preserve"> lesson </w:t>
            </w:r>
            <w:proofErr w:type="gramStart"/>
            <w:r w:rsidR="00AF766F">
              <w:rPr>
                <w:sz w:val="24"/>
                <w:szCs w:val="24"/>
              </w:rPr>
              <w:t>3</w:t>
            </w:r>
            <w:proofErr w:type="gramEnd"/>
          </w:p>
          <w:p w14:paraId="584D4D5D" w14:textId="24C80AAB" w:rsidR="00043F5D" w:rsidRPr="00B6075B" w:rsidRDefault="00826511" w:rsidP="00B6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Rose sheet</w:t>
            </w:r>
          </w:p>
          <w:p w14:paraId="39A51B4D" w14:textId="166028D5" w:rsidR="00043F5D" w:rsidRPr="00B6075B" w:rsidRDefault="00043F5D" w:rsidP="00B6075B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20B237D" w14:textId="7777777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resources</w:t>
            </w:r>
          </w:p>
          <w:p w14:paraId="2DC97497" w14:textId="77777777" w:rsidR="001D2F8E" w:rsidRPr="00B6075B" w:rsidRDefault="001D2F8E" w:rsidP="001D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Rose Maths home learning video</w:t>
            </w:r>
          </w:p>
          <w:p w14:paraId="3C083D83" w14:textId="77777777" w:rsidR="0057447D" w:rsidRDefault="003D5474" w:rsidP="0057447D">
            <w:pPr>
              <w:rPr>
                <w:b/>
                <w:i/>
                <w:sz w:val="24"/>
                <w:szCs w:val="24"/>
              </w:rPr>
            </w:pPr>
            <w:hyperlink r:id="rId9" w:history="1">
              <w:r w:rsidR="0057447D" w:rsidRPr="00FD753C">
                <w:rPr>
                  <w:rStyle w:val="Hyperlink"/>
                  <w:b/>
                  <w:i/>
                  <w:sz w:val="24"/>
                  <w:szCs w:val="24"/>
                </w:rPr>
                <w:t>https://whiterosemaths.com/homelearning/summer-archive/year-5/</w:t>
              </w:r>
            </w:hyperlink>
          </w:p>
          <w:p w14:paraId="03CA3D5C" w14:textId="77777777" w:rsidR="00043F5D" w:rsidRDefault="0057447D" w:rsidP="005744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measure with a protractor</w:t>
            </w:r>
            <w:r w:rsidR="0007302D">
              <w:rPr>
                <w:b/>
                <w:i/>
                <w:sz w:val="24"/>
                <w:szCs w:val="24"/>
              </w:rPr>
              <w:t xml:space="preserve"> – click on Summer term week </w:t>
            </w:r>
            <w:proofErr w:type="gramStart"/>
            <w:r w:rsidR="0007302D">
              <w:rPr>
                <w:b/>
                <w:i/>
                <w:sz w:val="24"/>
                <w:szCs w:val="24"/>
              </w:rPr>
              <w:t>10</w:t>
            </w:r>
            <w:proofErr w:type="gramEnd"/>
          </w:p>
          <w:p w14:paraId="35753E8C" w14:textId="702B0F4C" w:rsidR="00826511" w:rsidRPr="00B6075B" w:rsidRDefault="00826511" w:rsidP="0057447D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Activity sheet – measuring angles </w:t>
            </w:r>
            <w:proofErr w:type="gramStart"/>
            <w:r>
              <w:rPr>
                <w:bCs/>
                <w:iCs/>
                <w:sz w:val="24"/>
                <w:szCs w:val="24"/>
              </w:rPr>
              <w:t>( leave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out q 5 if you don’t have a protractor)</w:t>
            </w:r>
          </w:p>
        </w:tc>
      </w:tr>
      <w:tr w:rsidR="00043F5D" w14:paraId="673269C3" w14:textId="6DED4484" w:rsidTr="000312E2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0B84F45F" w14:textId="77777777" w:rsidR="00043F5D" w:rsidRPr="00B6075B" w:rsidRDefault="00043F5D" w:rsidP="00B6075B"/>
        </w:tc>
        <w:tc>
          <w:tcPr>
            <w:tcW w:w="14033" w:type="dxa"/>
            <w:gridSpan w:val="2"/>
            <w:shd w:val="clear" w:color="auto" w:fill="92D050"/>
          </w:tcPr>
          <w:p w14:paraId="426A7CFB" w14:textId="0258F947" w:rsidR="00043F5D" w:rsidRPr="00B6075B" w:rsidRDefault="00043F5D" w:rsidP="00B6075B">
            <w:pPr>
              <w:rPr>
                <w:sz w:val="24"/>
                <w:szCs w:val="24"/>
              </w:rPr>
            </w:pPr>
            <w:proofErr w:type="gramStart"/>
            <w:r w:rsidRPr="00B6075B">
              <w:rPr>
                <w:sz w:val="24"/>
                <w:szCs w:val="24"/>
              </w:rPr>
              <w:t>Lesson  4</w:t>
            </w:r>
            <w:proofErr w:type="gramEnd"/>
          </w:p>
        </w:tc>
      </w:tr>
      <w:tr w:rsidR="00043F5D" w14:paraId="13649FB4" w14:textId="0A497AEF" w:rsidTr="000312E2">
        <w:trPr>
          <w:trHeight w:val="41"/>
        </w:trPr>
        <w:tc>
          <w:tcPr>
            <w:tcW w:w="1668" w:type="dxa"/>
            <w:vMerge/>
          </w:tcPr>
          <w:p w14:paraId="34E00CDB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28174AB2" w14:textId="096019A2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Objective: </w:t>
            </w:r>
            <w:r w:rsidR="009E3DF5" w:rsidRPr="00B6075B">
              <w:rPr>
                <w:sz w:val="24"/>
                <w:szCs w:val="24"/>
              </w:rPr>
              <w:t xml:space="preserve"> to </w:t>
            </w:r>
            <w:r w:rsidR="00826511">
              <w:rPr>
                <w:sz w:val="24"/>
                <w:szCs w:val="24"/>
              </w:rPr>
              <w:t xml:space="preserve">investigate </w:t>
            </w:r>
            <w:r w:rsidR="0057447D">
              <w:rPr>
                <w:sz w:val="24"/>
                <w:szCs w:val="24"/>
              </w:rPr>
              <w:t>angles</w:t>
            </w:r>
          </w:p>
          <w:p w14:paraId="20994DD5" w14:textId="7777777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00B050"/>
                <w:sz w:val="24"/>
                <w:szCs w:val="24"/>
              </w:rPr>
              <w:t xml:space="preserve">SHOW </w:t>
            </w:r>
            <w:r w:rsidRPr="00B6075B">
              <w:rPr>
                <w:sz w:val="24"/>
                <w:szCs w:val="24"/>
              </w:rPr>
              <w:t>See LOOM video</w:t>
            </w:r>
          </w:p>
          <w:p w14:paraId="344B9C93" w14:textId="581BCBDA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color w:val="E36C0A" w:themeColor="accent6" w:themeShade="BF"/>
                <w:sz w:val="24"/>
                <w:szCs w:val="24"/>
              </w:rPr>
              <w:t xml:space="preserve">Do </w:t>
            </w:r>
            <w:proofErr w:type="gramStart"/>
            <w:r w:rsidRPr="00B6075B">
              <w:rPr>
                <w:color w:val="E36C0A" w:themeColor="accent6" w:themeShade="BF"/>
                <w:sz w:val="24"/>
                <w:szCs w:val="24"/>
              </w:rPr>
              <w:t xml:space="preserve">task  </w:t>
            </w:r>
            <w:r w:rsidRPr="00B6075B">
              <w:rPr>
                <w:sz w:val="24"/>
                <w:szCs w:val="24"/>
              </w:rPr>
              <w:t>–</w:t>
            </w:r>
            <w:proofErr w:type="gramEnd"/>
            <w:r w:rsidRPr="00B6075B">
              <w:rPr>
                <w:sz w:val="24"/>
                <w:szCs w:val="24"/>
              </w:rPr>
              <w:t xml:space="preserve"> </w:t>
            </w:r>
            <w:r w:rsidR="004C695E">
              <w:rPr>
                <w:sz w:val="24"/>
                <w:szCs w:val="24"/>
              </w:rPr>
              <w:t>activity sheet investigating angles lesson 4</w:t>
            </w:r>
          </w:p>
          <w:p w14:paraId="4609FD2F" w14:textId="3D685E42" w:rsidR="0057447D" w:rsidRPr="00B6075B" w:rsidRDefault="0057447D" w:rsidP="0057447D">
            <w:pPr>
              <w:rPr>
                <w:sz w:val="24"/>
                <w:szCs w:val="24"/>
              </w:rPr>
            </w:pPr>
            <w:r w:rsidRPr="0057447D">
              <w:rPr>
                <w:color w:val="FF0000"/>
                <w:sz w:val="24"/>
                <w:szCs w:val="24"/>
              </w:rPr>
              <w:t>Think</w:t>
            </w:r>
            <w:r>
              <w:rPr>
                <w:sz w:val="24"/>
                <w:szCs w:val="24"/>
              </w:rPr>
              <w:t xml:space="preserve"> </w:t>
            </w:r>
            <w:r w:rsidRPr="0057447D">
              <w:rPr>
                <w:color w:val="0070C0"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</w:t>
            </w:r>
            <w:r w:rsidRPr="0057447D">
              <w:rPr>
                <w:color w:val="7030A0"/>
                <w:sz w:val="24"/>
                <w:szCs w:val="24"/>
              </w:rPr>
              <w:t>Solve</w:t>
            </w:r>
            <w:r>
              <w:rPr>
                <w:sz w:val="24"/>
                <w:szCs w:val="24"/>
              </w:rPr>
              <w:t xml:space="preserve"> – see activity sheet ‘measure </w:t>
            </w:r>
            <w:proofErr w:type="gramStart"/>
            <w:r>
              <w:rPr>
                <w:sz w:val="24"/>
                <w:szCs w:val="24"/>
              </w:rPr>
              <w:t>angles’</w:t>
            </w:r>
            <w:proofErr w:type="gramEnd"/>
          </w:p>
          <w:p w14:paraId="1DCB1801" w14:textId="5D1F2337" w:rsidR="00043F5D" w:rsidRPr="00B6075B" w:rsidRDefault="00043F5D" w:rsidP="00B6075B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E96EE4B" w14:textId="7777777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resources</w:t>
            </w:r>
          </w:p>
          <w:p w14:paraId="6C33986F" w14:textId="77777777" w:rsidR="001D2F8E" w:rsidRPr="00B6075B" w:rsidRDefault="001D2F8E" w:rsidP="001D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Rose Maths home learning video</w:t>
            </w:r>
          </w:p>
          <w:p w14:paraId="0797EC73" w14:textId="77777777" w:rsidR="00070C38" w:rsidRDefault="003D5474" w:rsidP="00070C38">
            <w:pPr>
              <w:rPr>
                <w:b/>
                <w:i/>
                <w:sz w:val="24"/>
                <w:szCs w:val="24"/>
              </w:rPr>
            </w:pPr>
            <w:hyperlink r:id="rId10" w:history="1">
              <w:r w:rsidR="00070C38" w:rsidRPr="00FD753C">
                <w:rPr>
                  <w:rStyle w:val="Hyperlink"/>
                  <w:b/>
                  <w:i/>
                  <w:sz w:val="24"/>
                  <w:szCs w:val="24"/>
                </w:rPr>
                <w:t>https://whiterosemaths.com/homelearning/summer-archive/year-5/</w:t>
              </w:r>
            </w:hyperlink>
          </w:p>
          <w:p w14:paraId="28CFBBB6" w14:textId="77777777" w:rsidR="001D2F8E" w:rsidRDefault="00070C38" w:rsidP="00070C3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measure with a protractor</w:t>
            </w:r>
            <w:r w:rsidR="0007302D">
              <w:rPr>
                <w:b/>
                <w:i/>
                <w:sz w:val="24"/>
                <w:szCs w:val="24"/>
              </w:rPr>
              <w:t xml:space="preserve">– click on Summer term week </w:t>
            </w:r>
            <w:proofErr w:type="gramStart"/>
            <w:r w:rsidR="0007302D">
              <w:rPr>
                <w:b/>
                <w:i/>
                <w:sz w:val="24"/>
                <w:szCs w:val="24"/>
              </w:rPr>
              <w:t>10</w:t>
            </w:r>
            <w:proofErr w:type="gramEnd"/>
          </w:p>
          <w:p w14:paraId="3FFDDCD2" w14:textId="44610E22" w:rsidR="00826511" w:rsidRPr="00B6075B" w:rsidRDefault="00826511" w:rsidP="00070C38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Activity sheet – measuring angles </w:t>
            </w:r>
            <w:proofErr w:type="gramStart"/>
            <w:r>
              <w:rPr>
                <w:bCs/>
                <w:iCs/>
                <w:sz w:val="24"/>
                <w:szCs w:val="24"/>
              </w:rPr>
              <w:t>( leave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out q 5 if you don’t have a protractor)</w:t>
            </w:r>
          </w:p>
        </w:tc>
      </w:tr>
      <w:tr w:rsidR="00043F5D" w14:paraId="44716AC7" w14:textId="090D2E66" w:rsidTr="000312E2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284699C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033" w:type="dxa"/>
            <w:gridSpan w:val="2"/>
            <w:shd w:val="clear" w:color="auto" w:fill="92D050"/>
          </w:tcPr>
          <w:p w14:paraId="59B9A4D1" w14:textId="6F6280B5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075B">
              <w:rPr>
                <w:rFonts w:ascii="Calibri" w:eastAsia="Calibri" w:hAnsi="Calibri" w:cs="Times New Roman"/>
                <w:sz w:val="24"/>
                <w:szCs w:val="24"/>
              </w:rPr>
              <w:t>Lesson 5</w:t>
            </w:r>
          </w:p>
        </w:tc>
      </w:tr>
      <w:tr w:rsidR="00043F5D" w14:paraId="37E2C447" w14:textId="41F4D4BF" w:rsidTr="000312E2">
        <w:trPr>
          <w:trHeight w:val="41"/>
        </w:trPr>
        <w:tc>
          <w:tcPr>
            <w:tcW w:w="1668" w:type="dxa"/>
            <w:vMerge/>
          </w:tcPr>
          <w:p w14:paraId="05D7AA83" w14:textId="77777777" w:rsidR="00043F5D" w:rsidRPr="00B6075B" w:rsidRDefault="00043F5D" w:rsidP="00B6075B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0DD32FAF" w14:textId="2AF7449F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b/>
                <w:sz w:val="24"/>
                <w:szCs w:val="24"/>
              </w:rPr>
              <w:t xml:space="preserve"> Arithmetic</w:t>
            </w:r>
            <w:r w:rsidR="000312E2">
              <w:rPr>
                <w:b/>
                <w:sz w:val="24"/>
                <w:szCs w:val="24"/>
              </w:rPr>
              <w:t xml:space="preserve"> – sheet 3a</w:t>
            </w:r>
          </w:p>
          <w:p w14:paraId="79D915A0" w14:textId="7777777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Complete the arithmetic </w:t>
            </w:r>
            <w:proofErr w:type="gramStart"/>
            <w:r w:rsidRPr="00B6075B">
              <w:rPr>
                <w:sz w:val="24"/>
                <w:szCs w:val="24"/>
              </w:rPr>
              <w:t>questions</w:t>
            </w:r>
            <w:proofErr w:type="gramEnd"/>
          </w:p>
          <w:p w14:paraId="181F9F27" w14:textId="7777777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Work your way through the questions.</w:t>
            </w:r>
          </w:p>
          <w:p w14:paraId="3E49FFAF" w14:textId="08EEA134" w:rsidR="00043F5D" w:rsidRPr="001D2F8E" w:rsidRDefault="00043F5D" w:rsidP="001D2F8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5AB07A8" w14:textId="77777777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Remember: decide how you need to answer the question.</w:t>
            </w:r>
          </w:p>
          <w:p w14:paraId="4D51819C" w14:textId="77777777" w:rsidR="00043F5D" w:rsidRPr="00B6075B" w:rsidRDefault="00043F5D" w:rsidP="00B607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You may just know </w:t>
            </w:r>
            <w:proofErr w:type="gramStart"/>
            <w:r w:rsidRPr="00B6075B">
              <w:rPr>
                <w:sz w:val="24"/>
                <w:szCs w:val="24"/>
              </w:rPr>
              <w:t>it</w:t>
            </w:r>
            <w:proofErr w:type="gramEnd"/>
          </w:p>
          <w:p w14:paraId="4AE625BF" w14:textId="77777777" w:rsidR="00043F5D" w:rsidRPr="00B6075B" w:rsidRDefault="00043F5D" w:rsidP="00B607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You may need </w:t>
            </w:r>
            <w:proofErr w:type="gramStart"/>
            <w:r w:rsidRPr="00B6075B">
              <w:rPr>
                <w:sz w:val="24"/>
                <w:szCs w:val="24"/>
              </w:rPr>
              <w:t>jottings</w:t>
            </w:r>
            <w:proofErr w:type="gramEnd"/>
            <w:r w:rsidRPr="00B6075B">
              <w:rPr>
                <w:sz w:val="24"/>
                <w:szCs w:val="24"/>
              </w:rPr>
              <w:t xml:space="preserve"> </w:t>
            </w:r>
          </w:p>
          <w:p w14:paraId="68926FA9" w14:textId="7A42F5B0" w:rsidR="00043F5D" w:rsidRPr="00B6075B" w:rsidRDefault="00043F5D" w:rsidP="00B6075B">
            <w:pPr>
              <w:rPr>
                <w:b/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You may need a full calculation</w:t>
            </w:r>
          </w:p>
        </w:tc>
      </w:tr>
      <w:tr w:rsidR="00043F5D" w14:paraId="3D4C9FB1" w14:textId="54D2A326" w:rsidTr="000312E2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697BDF3D" w14:textId="77777777" w:rsidR="00043F5D" w:rsidRPr="00B6075B" w:rsidRDefault="00043F5D" w:rsidP="00B6075B"/>
        </w:tc>
        <w:tc>
          <w:tcPr>
            <w:tcW w:w="14033" w:type="dxa"/>
            <w:gridSpan w:val="2"/>
            <w:shd w:val="clear" w:color="auto" w:fill="92D050"/>
          </w:tcPr>
          <w:p w14:paraId="2FC9D334" w14:textId="4086AF03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tasks and resources</w:t>
            </w:r>
          </w:p>
        </w:tc>
      </w:tr>
      <w:tr w:rsidR="00043F5D" w14:paraId="50A693FA" w14:textId="6CB84908" w:rsidTr="000312E2">
        <w:trPr>
          <w:trHeight w:val="96"/>
        </w:trPr>
        <w:tc>
          <w:tcPr>
            <w:tcW w:w="1668" w:type="dxa"/>
            <w:vMerge/>
          </w:tcPr>
          <w:p w14:paraId="60C4FF14" w14:textId="77777777" w:rsidR="00043F5D" w:rsidRPr="00B6075B" w:rsidRDefault="00043F5D" w:rsidP="00B6075B">
            <w:pPr>
              <w:contextualSpacing/>
            </w:pPr>
          </w:p>
        </w:tc>
        <w:tc>
          <w:tcPr>
            <w:tcW w:w="6520" w:type="dxa"/>
            <w:shd w:val="clear" w:color="auto" w:fill="auto"/>
          </w:tcPr>
          <w:p w14:paraId="5FC9108E" w14:textId="50301C92" w:rsidR="00043F5D" w:rsidRPr="008372E8" w:rsidRDefault="00043F5D" w:rsidP="00B6075B">
            <w:pPr>
              <w:contextualSpacing/>
            </w:pPr>
            <w:r w:rsidRPr="008372E8">
              <w:t xml:space="preserve">TT </w:t>
            </w:r>
            <w:proofErr w:type="spellStart"/>
            <w:r w:rsidRPr="008372E8">
              <w:t>Rockstars</w:t>
            </w:r>
            <w:proofErr w:type="spellEnd"/>
            <w:r w:rsidRPr="008372E8">
              <w:t xml:space="preserve"> – continue with your daily access to TT </w:t>
            </w:r>
            <w:proofErr w:type="spellStart"/>
            <w:r w:rsidRPr="008372E8">
              <w:t>Rockstars</w:t>
            </w:r>
            <w:proofErr w:type="spellEnd"/>
            <w:r w:rsidRPr="008372E8">
              <w:t xml:space="preserve">.  </w:t>
            </w:r>
          </w:p>
          <w:p w14:paraId="47BA499B" w14:textId="7BADD391" w:rsidR="00043F5D" w:rsidRPr="008372E8" w:rsidRDefault="00043F5D" w:rsidP="00B6075B">
            <w:pPr>
              <w:contextualSpacing/>
            </w:pPr>
            <w:proofErr w:type="spellStart"/>
            <w:r w:rsidRPr="008372E8">
              <w:t>Numbots</w:t>
            </w:r>
            <w:proofErr w:type="spellEnd"/>
            <w:r w:rsidRPr="008372E8">
              <w:t xml:space="preserve"> – maths games and activities</w:t>
            </w:r>
          </w:p>
        </w:tc>
        <w:tc>
          <w:tcPr>
            <w:tcW w:w="7513" w:type="dxa"/>
          </w:tcPr>
          <w:p w14:paraId="3DA157D4" w14:textId="160BC7F5" w:rsidR="008372E8" w:rsidRDefault="008372E8" w:rsidP="008372E8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Estimate the angle game</w:t>
            </w:r>
          </w:p>
          <w:p w14:paraId="3E9A8FB5" w14:textId="69A45ED8" w:rsidR="008372E8" w:rsidRDefault="003D5474" w:rsidP="008372E8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</w:rPr>
            </w:pPr>
            <w:hyperlink r:id="rId11" w:history="1">
              <w:r w:rsidR="008372E8" w:rsidRPr="00FD753C">
                <w:rPr>
                  <w:rStyle w:val="Hyperlink"/>
                  <w:rFonts w:ascii="Arial" w:hAnsi="Arial" w:cs="Arial"/>
                </w:rPr>
                <w:t>https://nrich.maths.org/1235</w:t>
              </w:r>
            </w:hyperlink>
          </w:p>
          <w:p w14:paraId="156FB510" w14:textId="77777777" w:rsidR="008372E8" w:rsidRPr="008372E8" w:rsidRDefault="008372E8" w:rsidP="008372E8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</w:rPr>
            </w:pPr>
          </w:p>
          <w:p w14:paraId="74D69B42" w14:textId="77777777" w:rsidR="00043F5D" w:rsidRPr="008372E8" w:rsidRDefault="00043F5D" w:rsidP="00B6075B">
            <w:pPr>
              <w:contextualSpacing/>
            </w:pPr>
          </w:p>
        </w:tc>
      </w:tr>
    </w:tbl>
    <w:p w14:paraId="7E5B9455" w14:textId="77777777" w:rsidR="00E14D2B" w:rsidRDefault="00E14D2B"/>
    <w:sectPr w:rsidR="00E14D2B" w:rsidSect="00B607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89BF" w14:textId="77777777" w:rsidR="00D74BED" w:rsidRDefault="00D74BED" w:rsidP="00774DAF">
      <w:pPr>
        <w:spacing w:after="0" w:line="240" w:lineRule="auto"/>
      </w:pPr>
      <w:r>
        <w:separator/>
      </w:r>
    </w:p>
  </w:endnote>
  <w:endnote w:type="continuationSeparator" w:id="0">
    <w:p w14:paraId="4E5B6C1F" w14:textId="77777777" w:rsidR="00D74BED" w:rsidRDefault="00D74BED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413A" w14:textId="77777777" w:rsidR="00774DAF" w:rsidRDefault="00774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034E" w14:textId="77777777" w:rsidR="00774DAF" w:rsidRDefault="00774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1DD0" w14:textId="77777777" w:rsidR="00774DAF" w:rsidRDefault="0077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67C83" w14:textId="77777777" w:rsidR="00D74BED" w:rsidRDefault="00D74BED" w:rsidP="00774DAF">
      <w:pPr>
        <w:spacing w:after="0" w:line="240" w:lineRule="auto"/>
      </w:pPr>
      <w:r>
        <w:separator/>
      </w:r>
    </w:p>
  </w:footnote>
  <w:footnote w:type="continuationSeparator" w:id="0">
    <w:p w14:paraId="51F5EBC6" w14:textId="77777777" w:rsidR="00D74BED" w:rsidRDefault="00D74BED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8918" w14:textId="77777777" w:rsidR="00774DAF" w:rsidRDefault="003D5474">
    <w:pPr>
      <w:pStyle w:val="Header"/>
    </w:pPr>
    <w:r>
      <w:rPr>
        <w:noProof/>
        <w:lang w:eastAsia="en-GB"/>
      </w:rPr>
      <w:pict w14:anchorId="53174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FE71" w14:textId="77777777" w:rsidR="00774DAF" w:rsidRDefault="003D5474">
    <w:pPr>
      <w:pStyle w:val="Header"/>
    </w:pPr>
    <w:r>
      <w:rPr>
        <w:noProof/>
        <w:lang w:eastAsia="en-GB"/>
      </w:rPr>
      <w:pict w14:anchorId="3F72E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C170" w14:textId="77777777" w:rsidR="00774DAF" w:rsidRDefault="003D5474">
    <w:pPr>
      <w:pStyle w:val="Header"/>
    </w:pPr>
    <w:r>
      <w:rPr>
        <w:noProof/>
        <w:lang w:eastAsia="en-GB"/>
      </w:rPr>
      <w:pict w14:anchorId="36DB9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42D40"/>
    <w:multiLevelType w:val="hybridMultilevel"/>
    <w:tmpl w:val="979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FA5"/>
    <w:multiLevelType w:val="hybridMultilevel"/>
    <w:tmpl w:val="3ED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A863BB"/>
    <w:multiLevelType w:val="hybridMultilevel"/>
    <w:tmpl w:val="D9FAF38E"/>
    <w:lvl w:ilvl="0" w:tplc="D026E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1BAD"/>
    <w:multiLevelType w:val="hybridMultilevel"/>
    <w:tmpl w:val="FA8C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1F8B"/>
    <w:multiLevelType w:val="hybridMultilevel"/>
    <w:tmpl w:val="CA36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7DF0"/>
    <w:multiLevelType w:val="hybridMultilevel"/>
    <w:tmpl w:val="0F2C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7E74"/>
    <w:multiLevelType w:val="hybridMultilevel"/>
    <w:tmpl w:val="0EE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DAF"/>
    <w:rsid w:val="00003A91"/>
    <w:rsid w:val="000312E2"/>
    <w:rsid w:val="00043599"/>
    <w:rsid w:val="00043F5D"/>
    <w:rsid w:val="00070C38"/>
    <w:rsid w:val="0007302D"/>
    <w:rsid w:val="0009753C"/>
    <w:rsid w:val="00110824"/>
    <w:rsid w:val="001D2F8E"/>
    <w:rsid w:val="00225213"/>
    <w:rsid w:val="00275245"/>
    <w:rsid w:val="003B0095"/>
    <w:rsid w:val="003D5474"/>
    <w:rsid w:val="00455529"/>
    <w:rsid w:val="0048452E"/>
    <w:rsid w:val="004C695E"/>
    <w:rsid w:val="004F41B2"/>
    <w:rsid w:val="00554D2D"/>
    <w:rsid w:val="00555C9F"/>
    <w:rsid w:val="0057352C"/>
    <w:rsid w:val="0057447D"/>
    <w:rsid w:val="00582EE2"/>
    <w:rsid w:val="00653807"/>
    <w:rsid w:val="00664EB6"/>
    <w:rsid w:val="00683118"/>
    <w:rsid w:val="006A79AD"/>
    <w:rsid w:val="006E5AB1"/>
    <w:rsid w:val="0076057F"/>
    <w:rsid w:val="00774DAF"/>
    <w:rsid w:val="007A6830"/>
    <w:rsid w:val="007F67D6"/>
    <w:rsid w:val="00826511"/>
    <w:rsid w:val="008372E8"/>
    <w:rsid w:val="008C1167"/>
    <w:rsid w:val="008F5142"/>
    <w:rsid w:val="0090293A"/>
    <w:rsid w:val="009E0E62"/>
    <w:rsid w:val="009E3DF5"/>
    <w:rsid w:val="00A85007"/>
    <w:rsid w:val="00AF766F"/>
    <w:rsid w:val="00B022D2"/>
    <w:rsid w:val="00B179B9"/>
    <w:rsid w:val="00B6075B"/>
    <w:rsid w:val="00B96BD7"/>
    <w:rsid w:val="00C552FA"/>
    <w:rsid w:val="00C96CA3"/>
    <w:rsid w:val="00CF7AAC"/>
    <w:rsid w:val="00D74BED"/>
    <w:rsid w:val="00E14D2B"/>
    <w:rsid w:val="00EA2D57"/>
    <w:rsid w:val="00EB09D1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1485E"/>
  <w15:docId w15:val="{2949D968-73D2-4FE0-9E0C-F1DA32B9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213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summer-archive/year-4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summer-archive/year-4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ich.maths.org/123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hiterosemaths.com/homelearning/summer-archive/year-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summer-archive/year-5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Sally French</cp:lastModifiedBy>
  <cp:revision>11</cp:revision>
  <dcterms:created xsi:type="dcterms:W3CDTF">2021-01-27T09:35:00Z</dcterms:created>
  <dcterms:modified xsi:type="dcterms:W3CDTF">2021-01-27T14:36:00Z</dcterms:modified>
</cp:coreProperties>
</file>