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77C0" w14:textId="7D557C5E" w:rsidR="009E04D6" w:rsidRDefault="00DA0DE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10E58" wp14:editId="10144043">
                <wp:simplePos x="0" y="0"/>
                <wp:positionH relativeFrom="rightMargin">
                  <wp:posOffset>-296884</wp:posOffset>
                </wp:positionH>
                <wp:positionV relativeFrom="paragraph">
                  <wp:posOffset>8145903</wp:posOffset>
                </wp:positionV>
                <wp:extent cx="394138" cy="346842"/>
                <wp:effectExtent l="0" t="0" r="2540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46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2634C" w14:textId="247DD9CA" w:rsidR="00DA0DE9" w:rsidRDefault="00DA0DE9" w:rsidP="00DA0DE9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10E5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3.4pt;margin-top:641.4pt;width:31.05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" fillcolor="window" strokeweight=".5pt">
                <v:textbox>
                  <w:txbxContent>
                    <w:p w14:paraId="6912634C" w14:textId="247DD9CA" w:rsidR="00DA0DE9" w:rsidRDefault="00DA0DE9" w:rsidP="00DA0DE9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1F1FC0D" wp14:editId="451C24F6">
            <wp:simplePos x="0" y="0"/>
            <wp:positionH relativeFrom="column">
              <wp:posOffset>4114208</wp:posOffset>
            </wp:positionH>
            <wp:positionV relativeFrom="paragraph">
              <wp:posOffset>7109876</wp:posOffset>
            </wp:positionV>
            <wp:extent cx="1207993" cy="2364564"/>
            <wp:effectExtent l="0" t="0" r="0" b="0"/>
            <wp:wrapNone/>
            <wp:docPr id="6146" name="Picture 2" descr="E:\Theseus\Thes evidence 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E:\Theseus\Thes evidence 3b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93" cy="236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EF9">
        <w:rPr>
          <w:noProof/>
        </w:rPr>
        <w:drawing>
          <wp:anchor distT="0" distB="0" distL="114300" distR="114300" simplePos="0" relativeHeight="251671552" behindDoc="0" locked="0" layoutInCell="1" allowOverlap="1" wp14:anchorId="62694241" wp14:editId="3D991182">
            <wp:simplePos x="0" y="0"/>
            <wp:positionH relativeFrom="column">
              <wp:posOffset>2758967</wp:posOffset>
            </wp:positionH>
            <wp:positionV relativeFrom="paragraph">
              <wp:posOffset>5707117</wp:posOffset>
            </wp:positionV>
            <wp:extent cx="2942896" cy="2207173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03" cy="2212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70962" wp14:editId="400BA13A">
                <wp:simplePos x="0" y="0"/>
                <wp:positionH relativeFrom="margin">
                  <wp:align>left</wp:align>
                </wp:positionH>
                <wp:positionV relativeFrom="paragraph">
                  <wp:posOffset>6810069</wp:posOffset>
                </wp:positionV>
                <wp:extent cx="394138" cy="346842"/>
                <wp:effectExtent l="0" t="0" r="2540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46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58E9D" w14:textId="28836F81" w:rsidR="00D50EF9" w:rsidRDefault="00D50EF9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0962" id="Text Box 7" o:spid="_x0000_s1027" type="#_x0000_t202" style="position:absolute;margin-left:0;margin-top:536.25pt;width:31.05pt;height:27.3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" fillcolor="white [3201]" strokeweight=".5pt">
                <v:textbox>
                  <w:txbxContent>
                    <w:p w14:paraId="06758E9D" w14:textId="28836F81" w:rsidR="00D50EF9" w:rsidRDefault="00D50EF9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43ACF36" wp14:editId="70F0A269">
            <wp:simplePos x="0" y="0"/>
            <wp:positionH relativeFrom="margin">
              <wp:posOffset>-677720</wp:posOffset>
            </wp:positionH>
            <wp:positionV relativeFrom="paragraph">
              <wp:posOffset>7362102</wp:posOffset>
            </wp:positionV>
            <wp:extent cx="3468414" cy="1476362"/>
            <wp:effectExtent l="0" t="0" r="0" b="0"/>
            <wp:wrapNone/>
            <wp:docPr id="8" name="Picture 2" descr="E:\Theseus\Thes evidenc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E:\Theseus\Thes evidence 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14" cy="1476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74E7C" wp14:editId="4E3E3EC7">
                <wp:simplePos x="0" y="0"/>
                <wp:positionH relativeFrom="column">
                  <wp:posOffset>2919161</wp:posOffset>
                </wp:positionH>
                <wp:positionV relativeFrom="paragraph">
                  <wp:posOffset>3515622</wp:posOffset>
                </wp:positionV>
                <wp:extent cx="336430" cy="301625"/>
                <wp:effectExtent l="0" t="0" r="260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4AC80" w14:textId="7E71A146" w:rsidR="00D50EF9" w:rsidRDefault="00D50EF9" w:rsidP="00D50EF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74E7C" id="Text Box 4" o:spid="_x0000_s1028" type="#_x0000_t202" style="position:absolute;margin-left:229.85pt;margin-top:276.8pt;width:26.5pt;height:2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" fillcolor="window" strokeweight=".5pt">
                <v:textbox>
                  <w:txbxContent>
                    <w:p w14:paraId="2394AC80" w14:textId="7E71A146" w:rsidR="00D50EF9" w:rsidRDefault="00D50EF9" w:rsidP="00D50EF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065DC09" wp14:editId="6C44770B">
            <wp:simplePos x="0" y="0"/>
            <wp:positionH relativeFrom="column">
              <wp:posOffset>-693683</wp:posOffset>
            </wp:positionH>
            <wp:positionV relativeFrom="paragraph">
              <wp:posOffset>4650828</wp:posOffset>
            </wp:positionV>
            <wp:extent cx="3313175" cy="2002220"/>
            <wp:effectExtent l="0" t="0" r="1905" b="0"/>
            <wp:wrapNone/>
            <wp:docPr id="4098" name="Picture 2" descr="E:\Theseus\Thes evidence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:\Theseus\Thes evidence 2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456" cy="2008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B27C5" wp14:editId="27072324">
                <wp:simplePos x="0" y="0"/>
                <wp:positionH relativeFrom="column">
                  <wp:posOffset>-472725</wp:posOffset>
                </wp:positionH>
                <wp:positionV relativeFrom="paragraph">
                  <wp:posOffset>4256361</wp:posOffset>
                </wp:positionV>
                <wp:extent cx="603929" cy="331076"/>
                <wp:effectExtent l="0" t="0" r="2476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29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7B853" w14:textId="2FC3BD78" w:rsidR="00D50EF9" w:rsidRDefault="00D50EF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B27C5" id="Text Box 6" o:spid="_x0000_s1029" type="#_x0000_t202" style="position:absolute;margin-left:-37.2pt;margin-top:335.15pt;width:47.55pt;height:2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" fillcolor="white [3201]" strokeweight=".5pt">
                <v:textbox>
                  <w:txbxContent>
                    <w:p w14:paraId="2897B853" w14:textId="2FC3BD78" w:rsidR="00D50EF9" w:rsidRDefault="00D50EF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815C5" wp14:editId="6C3B8286">
                <wp:simplePos x="0" y="0"/>
                <wp:positionH relativeFrom="leftMargin">
                  <wp:align>right</wp:align>
                </wp:positionH>
                <wp:positionV relativeFrom="paragraph">
                  <wp:posOffset>2259111</wp:posOffset>
                </wp:positionV>
                <wp:extent cx="336430" cy="301625"/>
                <wp:effectExtent l="0" t="0" r="2603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A5CDD" w14:textId="5A2BB2C6" w:rsidR="00D50EF9" w:rsidRDefault="00D50EF9" w:rsidP="00D50EF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815C5" id="Text Box 3" o:spid="_x0000_s1030" type="#_x0000_t202" style="position:absolute;margin-left:-24.7pt;margin-top:177.9pt;width:26.5pt;height:23.75pt;z-index:25166643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" fillcolor="window" strokeweight=".5pt">
                <v:textbox>
                  <w:txbxContent>
                    <w:p w14:paraId="1C0A5CDD" w14:textId="5A2BB2C6" w:rsidR="00D50EF9" w:rsidRDefault="00D50EF9" w:rsidP="00D50EF9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D467FB5" wp14:editId="6332B9B9">
            <wp:simplePos x="0" y="0"/>
            <wp:positionH relativeFrom="column">
              <wp:posOffset>761978</wp:posOffset>
            </wp:positionH>
            <wp:positionV relativeFrom="paragraph">
              <wp:posOffset>2120922</wp:posOffset>
            </wp:positionV>
            <wp:extent cx="2104845" cy="2167990"/>
            <wp:effectExtent l="0" t="0" r="0" b="3810"/>
            <wp:wrapNone/>
            <wp:docPr id="8194" name="Picture 2" descr="http://4.bp.blogspot.com/_J7SY_2pDGzI/TQ68Joo15pI/AAAAAAAAAko/iuN4NLsUAKw/s1600/lab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4.bp.blogspot.com/_J7SY_2pDGzI/TQ68Joo15pI/AAAAAAAAAko/iuN4NLsUAKw/s1600/labry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45" cy="216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2EB84" wp14:editId="412E0134">
                <wp:simplePos x="0" y="0"/>
                <wp:positionH relativeFrom="column">
                  <wp:posOffset>4792608</wp:posOffset>
                </wp:positionH>
                <wp:positionV relativeFrom="paragraph">
                  <wp:posOffset>5675127</wp:posOffset>
                </wp:positionV>
                <wp:extent cx="394138" cy="346842"/>
                <wp:effectExtent l="0" t="0" r="2540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346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CE5E6" w14:textId="0DB1FE00" w:rsidR="00856CB0" w:rsidRDefault="00856CB0" w:rsidP="00856CB0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EB84" id="Text Box 9" o:spid="_x0000_s1031" type="#_x0000_t202" style="position:absolute;margin-left:377.35pt;margin-top:446.85pt;width:31.05pt;height:2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" fillcolor="window" strokeweight=".5pt">
                <v:textbox>
                  <w:txbxContent>
                    <w:p w14:paraId="26BCE5E6" w14:textId="0DB1FE00" w:rsidR="00856CB0" w:rsidRDefault="00856CB0" w:rsidP="00856CB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50E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CAAA" wp14:editId="6036B437">
                <wp:simplePos x="0" y="0"/>
                <wp:positionH relativeFrom="column">
                  <wp:posOffset>-63061</wp:posOffset>
                </wp:positionH>
                <wp:positionV relativeFrom="paragraph">
                  <wp:posOffset>-394138</wp:posOffset>
                </wp:positionV>
                <wp:extent cx="441434" cy="28586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34" cy="28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3BF7A" w14:textId="06812B39" w:rsidR="00D50EF9" w:rsidRDefault="00D50EF9">
                            <w: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CAAA" id="Text Box 1" o:spid="_x0000_s1032" type="#_x0000_t202" style="position:absolute;margin-left:-4.95pt;margin-top:-31.05pt;width:3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" fillcolor="white [3201]" strokeweight=".5pt">
                <v:textbox>
                  <w:txbxContent>
                    <w:p w14:paraId="5AD3BF7A" w14:textId="06812B39" w:rsidR="00D50EF9" w:rsidRDefault="00D50EF9">
                      <w: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D50EF9">
        <w:rPr>
          <w:noProof/>
        </w:rPr>
        <w:drawing>
          <wp:anchor distT="0" distB="0" distL="114300" distR="114300" simplePos="0" relativeHeight="251661312" behindDoc="0" locked="0" layoutInCell="1" allowOverlap="1" wp14:anchorId="3E8DA037" wp14:editId="251A3899">
            <wp:simplePos x="0" y="0"/>
            <wp:positionH relativeFrom="margin">
              <wp:align>left</wp:align>
            </wp:positionH>
            <wp:positionV relativeFrom="paragraph">
              <wp:posOffset>-920</wp:posOffset>
            </wp:positionV>
            <wp:extent cx="3119120" cy="1936750"/>
            <wp:effectExtent l="0" t="0" r="5080" b="6350"/>
            <wp:wrapNone/>
            <wp:docPr id="3074" name="Picture 2" descr="E:\Theseus\Ruins pic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:\Theseus\Ruins pic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6"/>
                    <a:stretch/>
                  </pic:blipFill>
                  <pic:spPr bwMode="auto">
                    <a:xfrm>
                      <a:off x="0" y="0"/>
                      <a:ext cx="3119120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0EF9">
        <w:rPr>
          <w:noProof/>
        </w:rPr>
        <w:drawing>
          <wp:anchor distT="0" distB="0" distL="114300" distR="114300" simplePos="0" relativeHeight="251667456" behindDoc="0" locked="0" layoutInCell="1" allowOverlap="1" wp14:anchorId="56B5791C" wp14:editId="23D6E66C">
            <wp:simplePos x="0" y="0"/>
            <wp:positionH relativeFrom="margin">
              <wp:posOffset>3325091</wp:posOffset>
            </wp:positionH>
            <wp:positionV relativeFrom="paragraph">
              <wp:posOffset>3431639</wp:posOffset>
            </wp:positionV>
            <wp:extent cx="2885704" cy="2076837"/>
            <wp:effectExtent l="0" t="0" r="0" b="0"/>
            <wp:wrapNone/>
            <wp:docPr id="2050" name="Picture 2" descr="E:\Theseus\Map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Theseus\Map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04" cy="2076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E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93208" wp14:editId="4D623A55">
                <wp:simplePos x="0" y="0"/>
                <wp:positionH relativeFrom="column">
                  <wp:posOffset>3493698</wp:posOffset>
                </wp:positionH>
                <wp:positionV relativeFrom="paragraph">
                  <wp:posOffset>-414068</wp:posOffset>
                </wp:positionV>
                <wp:extent cx="336430" cy="301625"/>
                <wp:effectExtent l="0" t="0" r="2603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D466E" w14:textId="7DA830EE" w:rsidR="00D50EF9" w:rsidRDefault="00D50EF9" w:rsidP="00D50EF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93208" id="Text Box 2" o:spid="_x0000_s1033" type="#_x0000_t202" style="position:absolute;margin-left:275.1pt;margin-top:-32.6pt;width:26.5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" fillcolor="window" strokeweight=".5pt">
                <v:textbox>
                  <w:txbxContent>
                    <w:p w14:paraId="69AD466E" w14:textId="7DA830EE" w:rsidR="00D50EF9" w:rsidRDefault="00D50EF9" w:rsidP="00D50EF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0EF9">
        <w:rPr>
          <w:noProof/>
        </w:rPr>
        <w:drawing>
          <wp:anchor distT="0" distB="0" distL="114300" distR="114300" simplePos="0" relativeHeight="251660288" behindDoc="0" locked="0" layoutInCell="1" allowOverlap="1" wp14:anchorId="2FD67E28" wp14:editId="55A5B7C9">
            <wp:simplePos x="0" y="0"/>
            <wp:positionH relativeFrom="column">
              <wp:posOffset>3346798</wp:posOffset>
            </wp:positionH>
            <wp:positionV relativeFrom="paragraph">
              <wp:posOffset>8075</wp:posOffset>
            </wp:positionV>
            <wp:extent cx="2677160" cy="3228340"/>
            <wp:effectExtent l="0" t="0" r="8890" b="0"/>
            <wp:wrapNone/>
            <wp:docPr id="5122" name="Picture 2" descr="E:\Theseus\Thes evidence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E:\Theseus\Thes evidence 2b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22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0EF9" w:rsidRPr="00D50EF9">
        <w:rPr>
          <w:noProof/>
        </w:rPr>
        <w:t xml:space="preserve"> </w:t>
      </w:r>
    </w:p>
    <w:sectPr w:rsidR="009E0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F9"/>
    <w:rsid w:val="00224A11"/>
    <w:rsid w:val="005C7C23"/>
    <w:rsid w:val="00856CB0"/>
    <w:rsid w:val="00D50EF9"/>
    <w:rsid w:val="00DA0DE9"/>
    <w:rsid w:val="00E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685B"/>
  <w15:chartTrackingRefBased/>
  <w15:docId w15:val="{F1D8E3B3-B5B1-4345-87A3-D5ACB13B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French</dc:creator>
  <cp:keywords/>
  <dc:description/>
  <cp:lastModifiedBy>Sally French</cp:lastModifiedBy>
  <cp:revision>4</cp:revision>
  <dcterms:created xsi:type="dcterms:W3CDTF">2020-09-16T19:03:00Z</dcterms:created>
  <dcterms:modified xsi:type="dcterms:W3CDTF">2020-09-16T19:17:00Z</dcterms:modified>
</cp:coreProperties>
</file>